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A99A" w14:textId="117C35A4" w:rsidR="00BC5EEE" w:rsidRPr="009B2373" w:rsidRDefault="00083E27" w:rsidP="00FB3A9E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 w:rsidRPr="00F20F07">
        <w:rPr>
          <w:rFonts w:ascii="Garamond" w:hAnsi="Garamond" w:cs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283F31" wp14:editId="7022A6CC">
            <wp:simplePos x="0" y="0"/>
            <wp:positionH relativeFrom="margin">
              <wp:posOffset>5243885</wp:posOffset>
            </wp:positionH>
            <wp:positionV relativeFrom="page">
              <wp:posOffset>265881</wp:posOffset>
            </wp:positionV>
            <wp:extent cx="1517746" cy="664118"/>
            <wp:effectExtent l="0" t="0" r="6350" b="317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34" cy="670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F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3EE253" wp14:editId="797D56BA">
            <wp:simplePos x="0" y="0"/>
            <wp:positionH relativeFrom="margin">
              <wp:align>left</wp:align>
            </wp:positionH>
            <wp:positionV relativeFrom="page">
              <wp:posOffset>239395</wp:posOffset>
            </wp:positionV>
            <wp:extent cx="1303020" cy="719455"/>
            <wp:effectExtent l="0" t="0" r="0" b="4445"/>
            <wp:wrapNone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21E99619-EDAD-4614-A8B5-D120C2380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21E99619-EDAD-4614-A8B5-D120C2380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EE" w:rsidRPr="009B2373">
        <w:rPr>
          <w:b/>
          <w:bCs/>
          <w:sz w:val="28"/>
          <w:szCs w:val="28"/>
          <w:lang w:val="de-DE"/>
        </w:rPr>
        <w:t xml:space="preserve">Anmeldung für einen </w:t>
      </w:r>
      <w:r w:rsidR="00572D7A">
        <w:rPr>
          <w:b/>
          <w:bCs/>
          <w:sz w:val="28"/>
          <w:szCs w:val="28"/>
          <w:lang w:val="de-DE"/>
        </w:rPr>
        <w:t xml:space="preserve">virtueller </w:t>
      </w:r>
      <w:r w:rsidR="00BC5EEE" w:rsidRPr="009B2373">
        <w:rPr>
          <w:b/>
          <w:bCs/>
          <w:sz w:val="28"/>
          <w:szCs w:val="28"/>
          <w:lang w:val="de-DE"/>
        </w:rPr>
        <w:t>F</w:t>
      </w:r>
      <w:r w:rsidR="00572D7A">
        <w:rPr>
          <w:b/>
          <w:bCs/>
          <w:sz w:val="28"/>
          <w:szCs w:val="28"/>
          <w:lang w:val="de-DE"/>
        </w:rPr>
        <w:t>rance</w:t>
      </w:r>
      <w:r w:rsidR="00BC5EEE" w:rsidRPr="009B2373">
        <w:rPr>
          <w:b/>
          <w:bCs/>
          <w:sz w:val="28"/>
          <w:szCs w:val="28"/>
          <w:lang w:val="de-DE"/>
        </w:rPr>
        <w:t xml:space="preserve"> T</w:t>
      </w:r>
      <w:r w:rsidR="00572D7A">
        <w:rPr>
          <w:b/>
          <w:bCs/>
          <w:sz w:val="28"/>
          <w:szCs w:val="28"/>
          <w:lang w:val="de-DE"/>
        </w:rPr>
        <w:t>our</w:t>
      </w:r>
      <w:r w:rsidR="00BC5EEE" w:rsidRPr="009B2373">
        <w:rPr>
          <w:b/>
          <w:bCs/>
          <w:sz w:val="28"/>
          <w:szCs w:val="28"/>
          <w:lang w:val="de-DE"/>
        </w:rPr>
        <w:t xml:space="preserve"> </w:t>
      </w:r>
      <w:r w:rsidR="00572D7A">
        <w:rPr>
          <w:b/>
          <w:bCs/>
          <w:sz w:val="28"/>
          <w:szCs w:val="28"/>
          <w:lang w:val="de-DE"/>
        </w:rPr>
        <w:t>Besuch</w:t>
      </w:r>
    </w:p>
    <w:p w14:paraId="28565D47" w14:textId="787778D3" w:rsidR="00BC5EEE" w:rsidRPr="009B2373" w:rsidRDefault="00DC2EEB" w:rsidP="00FB3A9E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lang w:val="de-DE"/>
        </w:rPr>
        <w:t>Jänner</w:t>
      </w:r>
      <w:r w:rsidR="00E541A2">
        <w:rPr>
          <w:b/>
          <w:bCs/>
          <w:sz w:val="28"/>
          <w:szCs w:val="28"/>
          <w:lang w:val="de-DE"/>
        </w:rPr>
        <w:t xml:space="preserve"> – </w:t>
      </w:r>
      <w:r>
        <w:rPr>
          <w:b/>
          <w:bCs/>
          <w:sz w:val="28"/>
          <w:szCs w:val="28"/>
          <w:lang w:val="de-DE"/>
        </w:rPr>
        <w:t>März</w:t>
      </w:r>
      <w:r w:rsidR="00E541A2">
        <w:rPr>
          <w:b/>
          <w:bCs/>
          <w:sz w:val="28"/>
          <w:szCs w:val="28"/>
          <w:lang w:val="de-DE"/>
        </w:rPr>
        <w:t xml:space="preserve"> 202</w:t>
      </w:r>
      <w:r>
        <w:rPr>
          <w:b/>
          <w:bCs/>
          <w:sz w:val="28"/>
          <w:szCs w:val="28"/>
          <w:lang w:val="de-DE"/>
        </w:rPr>
        <w:t>1</w:t>
      </w:r>
    </w:p>
    <w:p w14:paraId="14452897" w14:textId="77777777" w:rsidR="0039153F" w:rsidRPr="009B2373" w:rsidRDefault="0039153F" w:rsidP="00083E27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de-DE"/>
        </w:rPr>
      </w:pPr>
    </w:p>
    <w:p w14:paraId="3C32DA62" w14:textId="77777777" w:rsidR="00F20F07" w:rsidRPr="009B2373" w:rsidRDefault="00F20F07" w:rsidP="00636B1F">
      <w:pPr>
        <w:spacing w:after="0"/>
        <w:jc w:val="both"/>
        <w:rPr>
          <w:b/>
          <w:bCs/>
          <w:lang w:val="de-DE"/>
        </w:rPr>
      </w:pPr>
    </w:p>
    <w:p w14:paraId="05F0BDEB" w14:textId="796D0800" w:rsidR="00BC5EEE" w:rsidRPr="009B2373" w:rsidRDefault="00BC5EEE" w:rsidP="00636B1F">
      <w:pPr>
        <w:spacing w:after="0"/>
        <w:jc w:val="both"/>
        <w:rPr>
          <w:lang w:val="de-DE"/>
        </w:rPr>
      </w:pPr>
      <w:r w:rsidRPr="009B2373">
        <w:rPr>
          <w:b/>
          <w:bCs/>
          <w:lang w:val="de-DE"/>
        </w:rPr>
        <w:t>FRANCE TOUR wendet sich prinzipiell an SchülerInnen, die vor der Wahl einer neuen Fremdsprache stehen oder die eventuell Französisch am Ende des Schuljahres abwählen könnten</w:t>
      </w:r>
      <w:r w:rsidRPr="009B2373">
        <w:rPr>
          <w:lang w:val="de-DE"/>
        </w:rPr>
        <w:t>. Mindestens eine dieser Gruppen sollte sich anmelden, damit der Besuch stattfinden kann.</w:t>
      </w:r>
      <w:r w:rsidR="00505F40" w:rsidRPr="00505F40">
        <w:t xml:space="preserve"> </w:t>
      </w:r>
    </w:p>
    <w:p w14:paraId="096014F8" w14:textId="422B107F" w:rsidR="00C62F04" w:rsidRPr="00F344CD" w:rsidRDefault="00F344CD" w:rsidP="00F344CD">
      <w:pPr>
        <w:widowControl w:val="0"/>
        <w:tabs>
          <w:tab w:val="left" w:pos="1912"/>
        </w:tabs>
        <w:spacing w:before="65" w:line="288" w:lineRule="auto"/>
        <w:ind w:right="-281"/>
        <w:rPr>
          <w:rFonts w:eastAsia="Times New Roman"/>
          <w:i/>
          <w:iCs/>
          <w:color w:val="231F20"/>
          <w:lang w:val="de-DE"/>
        </w:rPr>
      </w:pPr>
      <w:r w:rsidRPr="00F344CD">
        <w:rPr>
          <w:rFonts w:eastAsia="Times New Roman"/>
          <w:i/>
          <w:iCs/>
          <w:color w:val="231F20"/>
          <w:lang w:val="de-DE"/>
        </w:rPr>
        <w:t xml:space="preserve">Schulen, die keinen französischen Fremdsprachenassistenten haben, haben Vorrang. </w:t>
      </w:r>
    </w:p>
    <w:p w14:paraId="7F9CCBFC" w14:textId="3F0461B5" w:rsidR="00BC5EEE" w:rsidRPr="009B2373" w:rsidRDefault="00BC5EEE" w:rsidP="00636B1F">
      <w:pPr>
        <w:jc w:val="both"/>
        <w:rPr>
          <w:lang w:val="de-DE"/>
        </w:rPr>
      </w:pPr>
      <w:r w:rsidRPr="009B2373">
        <w:rPr>
          <w:b/>
          <w:bCs/>
          <w:lang w:val="de-DE"/>
        </w:rPr>
        <w:t>Ich möchte die FRANCE TOUR einladen</w:t>
      </w:r>
      <w:r w:rsidRPr="009B2373">
        <w:rPr>
          <w:lang w:val="de-DE"/>
        </w:rPr>
        <w:t xml:space="preserve"> (kreuzen Sie bitte an):</w:t>
      </w:r>
      <w:r w:rsidR="002A6CCE">
        <w:rPr>
          <w:lang w:val="de-DE"/>
        </w:rPr>
        <w:t xml:space="preserve">  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506"/>
        <w:gridCol w:w="6040"/>
      </w:tblGrid>
      <w:tr w:rsidR="00BC5EEE" w14:paraId="763FA234" w14:textId="77777777" w:rsidTr="00EF7443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83A6" w14:textId="241147F4" w:rsidR="00BC5EEE" w:rsidRPr="009B2373" w:rsidRDefault="00DC2EEB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-21151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1F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im Unterricht </w:t>
            </w:r>
          </w:p>
          <w:p w14:paraId="6EA94FF1" w14:textId="77777777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Bitte geben Sie drei Datumsmöglichkeiten an</w:t>
            </w:r>
            <w:r w:rsidR="0039153F" w:rsidRPr="009B2373">
              <w:rPr>
                <w:i/>
                <w:iCs/>
                <w:lang w:val="de-DE"/>
              </w:rPr>
              <w:t> :</w:t>
            </w:r>
          </w:p>
          <w:tbl>
            <w:tblPr>
              <w:tblStyle w:val="Grilledutableau"/>
              <w:tblW w:w="42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36"/>
              <w:gridCol w:w="3313"/>
            </w:tblGrid>
            <w:tr w:rsidR="00F20F07" w:rsidRPr="002D0688" w14:paraId="39D7AEA7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706CCC2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8E1F5D4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802662857"/>
                  <w:placeholder>
                    <w:docPart w:val="9DDAB5B1010A47CC825E5884FBFCFC7E"/>
                  </w:placeholder>
                  <w:showingPlcHdr/>
                  <w15:color w:val="000000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2FA075E5" w14:textId="37B9B1DA" w:rsidR="00F20F07" w:rsidRPr="002D0688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rStyle w:val="Textedelespacerserv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F20F07" w14:paraId="4C9C6B25" w14:textId="77777777" w:rsidTr="00EF7443">
              <w:trPr>
                <w:trHeight w:val="253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2541C0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50155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304979529"/>
                  <w:placeholder>
                    <w:docPart w:val="0EBA541118D24AC28AFD87A6D6DF1106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13D0CEDB" w14:textId="735246FF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96CF1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20F07" w14:paraId="63502061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7C73E23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1A79A6F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-1906828400"/>
                  <w:placeholder>
                    <w:docPart w:val="6F8CC8150DA54EFA80990EFFAF05413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35DC665F" w14:textId="6BA5F56C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8105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F70939" w14:textId="77777777" w:rsidR="00BC5EEE" w:rsidRDefault="00BC5EEE" w:rsidP="00636B1F">
            <w:pPr>
              <w:jc w:val="both"/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3408A" w14:textId="035380DB" w:rsidR="00BC5EEE" w:rsidRDefault="00BC5EEE" w:rsidP="00FB3A9E">
            <w:pPr>
              <w:jc w:val="both"/>
            </w:pPr>
          </w:p>
        </w:tc>
      </w:tr>
    </w:tbl>
    <w:p w14:paraId="023EAE50" w14:textId="77777777" w:rsidR="00BC5EEE" w:rsidRPr="00F20F07" w:rsidRDefault="00BC5EEE" w:rsidP="00636B1F">
      <w:pPr>
        <w:jc w:val="both"/>
        <w:rPr>
          <w:sz w:val="16"/>
          <w:szCs w:val="16"/>
        </w:rPr>
      </w:pPr>
    </w:p>
    <w:tbl>
      <w:tblPr>
        <w:tblStyle w:val="Grilledutableau"/>
        <w:tblW w:w="10476" w:type="dxa"/>
        <w:tblLook w:val="04A0" w:firstRow="1" w:lastRow="0" w:firstColumn="1" w:lastColumn="0" w:noHBand="0" w:noVBand="1"/>
      </w:tblPr>
      <w:tblGrid>
        <w:gridCol w:w="1691"/>
        <w:gridCol w:w="289"/>
        <w:gridCol w:w="992"/>
        <w:gridCol w:w="2400"/>
        <w:gridCol w:w="625"/>
        <w:gridCol w:w="1081"/>
        <w:gridCol w:w="1554"/>
        <w:gridCol w:w="299"/>
        <w:gridCol w:w="1545"/>
      </w:tblGrid>
      <w:tr w:rsidR="008260FC" w14:paraId="7760A8CA" w14:textId="77777777" w:rsidTr="00326E53">
        <w:tc>
          <w:tcPr>
            <w:tcW w:w="1691" w:type="dxa"/>
            <w:tcBorders>
              <w:top w:val="single" w:sz="12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39B1EBA2" w14:textId="77777777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Bundesland : </w:t>
            </w:r>
          </w:p>
        </w:tc>
        <w:sdt>
          <w:sdtPr>
            <w:rPr>
              <w:color w:val="808080"/>
              <w:sz w:val="16"/>
              <w:szCs w:val="16"/>
            </w:rPr>
            <w:tag w:val="choisir dans la liste"/>
            <w:id w:val="1235281219"/>
            <w:placeholder>
              <w:docPart w:val="228DD81C7F7840DBA4D6A21D8801CA31"/>
            </w:placeholder>
            <w15:color w:val="3366FF"/>
            <w:comboBox>
              <w:listItem w:displayText="Burgenland" w:value="Burgenland"/>
              <w:listItem w:displayText="Kärnten" w:value="Kärnten"/>
              <w:listItem w:displayText="Niederösterreich" w:value="Niederösterreich"/>
              <w:listItem w:displayText="Oberösterreich" w:value="Oberösterreich"/>
              <w:listItem w:displayText="Salzburg" w:value="Salzburg"/>
              <w:listItem w:displayText="Steiermark" w:value="Steiermark"/>
              <w:listItem w:displayText="Tirol" w:value="Tirol"/>
              <w:listItem w:displayText="Vorarlberg" w:value="Vorarlberg"/>
              <w:listItem w:displayText="Wien" w:value="Wien"/>
            </w:comboBox>
          </w:sdtPr>
          <w:sdtEndPr/>
          <w:sdtContent>
            <w:tc>
              <w:tcPr>
                <w:tcW w:w="3681" w:type="dxa"/>
                <w:gridSpan w:val="3"/>
                <w:tcBorders>
                  <w:top w:val="single" w:sz="12" w:space="0" w:color="4472C4" w:themeColor="accent1"/>
                  <w:left w:val="nil"/>
                  <w:bottom w:val="single" w:sz="8" w:space="0" w:color="4472C4" w:themeColor="accent1"/>
                  <w:right w:val="nil"/>
                </w:tcBorders>
              </w:tcPr>
              <w:p w14:paraId="48B50852" w14:textId="73FEEFD7" w:rsidR="008260FC" w:rsidRPr="00083E27" w:rsidRDefault="008260FC" w:rsidP="00636B1F">
                <w:pPr>
                  <w:jc w:val="both"/>
                  <w:rPr>
                    <w:sz w:val="24"/>
                    <w:szCs w:val="24"/>
                  </w:rPr>
                </w:pPr>
                <w:r w:rsidRPr="002D0688">
                  <w:rPr>
                    <w:color w:val="808080"/>
                    <w:sz w:val="16"/>
                    <w:szCs w:val="16"/>
                  </w:rPr>
                  <w:t xml:space="preserve">  </w:t>
                </w:r>
                <w:r w:rsidR="00B40EF5" w:rsidRPr="002D0688">
                  <w:rPr>
                    <w:color w:val="808080"/>
                    <w:sz w:val="16"/>
                    <w:szCs w:val="16"/>
                  </w:rPr>
                  <w:t xml:space="preserve">    </w:t>
                </w:r>
                <w:r w:rsidR="001B10FA"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12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294A844D" w14:textId="7EE06EA8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single" w:sz="12" w:space="0" w:color="4472C4" w:themeColor="accent1"/>
            </w:tcBorders>
          </w:tcPr>
          <w:p w14:paraId="79A98502" w14:textId="7932B4AF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587893" w14:paraId="57D88E85" w14:textId="77777777" w:rsidTr="0044093F">
        <w:tc>
          <w:tcPr>
            <w:tcW w:w="2972" w:type="dxa"/>
            <w:gridSpan w:val="3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471ABDC" w14:textId="5164A632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Name der Schule, </w:t>
            </w:r>
            <w:proofErr w:type="gramStart"/>
            <w:r w:rsidRPr="00083E27">
              <w:rPr>
                <w:sz w:val="24"/>
                <w:szCs w:val="24"/>
              </w:rPr>
              <w:t>Schulart:</w:t>
            </w:r>
            <w:proofErr w:type="gramEnd"/>
            <w:r w:rsidRPr="00083E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7FD99" w14:textId="0142670B" w:rsidR="00587893" w:rsidRPr="00083E27" w:rsidRDefault="000E680D" w:rsidP="00587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0"/>
                    <w:format w:val="TITLE CASE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5BD3CF6" w14:textId="34A2A09A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83E27" w14:paraId="469B8241" w14:textId="77777777" w:rsidTr="0044093F">
        <w:tc>
          <w:tcPr>
            <w:tcW w:w="10476" w:type="dxa"/>
            <w:gridSpan w:val="9"/>
            <w:tcBorders>
              <w:top w:val="nil"/>
              <w:left w:val="single" w:sz="12" w:space="0" w:color="4472C4" w:themeColor="accent1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29E06666" w14:textId="2A8FB4A8" w:rsidR="00083E27" w:rsidRPr="009B2373" w:rsidRDefault="00083E27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 xml:space="preserve">Adresse </w:t>
            </w:r>
            <w:proofErr w:type="gramStart"/>
            <w:r w:rsidRPr="009B2373">
              <w:rPr>
                <w:sz w:val="24"/>
                <w:szCs w:val="24"/>
                <w:lang w:val="de-DE"/>
              </w:rPr>
              <w:t>des Schul</w:t>
            </w:r>
            <w:r w:rsidR="00FB3A9E">
              <w:rPr>
                <w:sz w:val="24"/>
                <w:szCs w:val="24"/>
                <w:lang w:val="de-DE"/>
              </w:rPr>
              <w:t>e</w:t>
            </w:r>
            <w:proofErr w:type="gramEnd"/>
            <w:r w:rsidRPr="009B2373">
              <w:rPr>
                <w:sz w:val="24"/>
                <w:szCs w:val="24"/>
                <w:lang w:val="de-DE"/>
              </w:rPr>
              <w:t>:</w:t>
            </w:r>
          </w:p>
          <w:p w14:paraId="20C527FB" w14:textId="6A0D5A5C" w:rsidR="00083E27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1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9153F" w14:paraId="2A593FBF" w14:textId="77777777" w:rsidTr="0044093F">
        <w:tc>
          <w:tcPr>
            <w:tcW w:w="5997" w:type="dxa"/>
            <w:gridSpan w:val="5"/>
            <w:tcBorders>
              <w:top w:val="single" w:sz="8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56E0C8AF" w14:textId="77777777" w:rsidR="0039153F" w:rsidRPr="009B2373" w:rsidRDefault="0039153F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Name/Vorname des/der Kontaktlehrers/in für Französisch:</w:t>
            </w:r>
          </w:p>
        </w:tc>
        <w:tc>
          <w:tcPr>
            <w:tcW w:w="4479" w:type="dxa"/>
            <w:gridSpan w:val="4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087FCFF3" w14:textId="2BCA2DD2" w:rsidR="0039153F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6B1F" w14:paraId="5ADA1FEB" w14:textId="77777777" w:rsidTr="0044093F">
        <w:tc>
          <w:tcPr>
            <w:tcW w:w="1980" w:type="dxa"/>
            <w:gridSpan w:val="2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CEF4B25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>Tel. (</w:t>
            </w:r>
            <w:proofErr w:type="gramStart"/>
            <w:r w:rsidRPr="00083E27">
              <w:rPr>
                <w:sz w:val="24"/>
                <w:szCs w:val="24"/>
              </w:rPr>
              <w:t>mit</w:t>
            </w:r>
            <w:proofErr w:type="gramEnd"/>
            <w:r w:rsidRPr="00083E27">
              <w:rPr>
                <w:sz w:val="24"/>
                <w:szCs w:val="24"/>
              </w:rPr>
              <w:t xml:space="preserve"> Vorw.)/                   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nil"/>
            </w:tcBorders>
          </w:tcPr>
          <w:p w14:paraId="43228C3B" w14:textId="3BEFA3A8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6A7958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proofErr w:type="gramStart"/>
            <w:r w:rsidRPr="00083E27">
              <w:rPr>
                <w:sz w:val="24"/>
                <w:szCs w:val="24"/>
              </w:rPr>
              <w:t>E-mail:</w:t>
            </w:r>
            <w:proofErr w:type="gramEnd"/>
            <w:r w:rsidRPr="00083E2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52BDEA80" w14:textId="360A1B4E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93" w14:paraId="2B111868" w14:textId="77777777" w:rsidTr="0044093F">
        <w:trPr>
          <w:trHeight w:val="73"/>
        </w:trPr>
        <w:tc>
          <w:tcPr>
            <w:tcW w:w="1980" w:type="dxa"/>
            <w:gridSpan w:val="2"/>
            <w:tcBorders>
              <w:top w:val="nil"/>
              <w:left w:val="single" w:sz="8" w:space="0" w:color="4472C4" w:themeColor="accent1"/>
              <w:bottom w:val="single" w:sz="12" w:space="0" w:color="4472C4" w:themeColor="accent1"/>
              <w:right w:val="nil"/>
            </w:tcBorders>
          </w:tcPr>
          <w:p w14:paraId="5822EEC8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4F2F4666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63AC856E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6C87A6A6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</w:tr>
      <w:tr w:rsidR="00083E27" w14:paraId="18431A7F" w14:textId="77777777" w:rsidTr="0044093F">
        <w:trPr>
          <w:trHeight w:val="50"/>
        </w:trPr>
        <w:tc>
          <w:tcPr>
            <w:tcW w:w="1980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7D075807" w14:textId="77777777" w:rsidR="00083E27" w:rsidRPr="0044093F" w:rsidRDefault="00083E27" w:rsidP="00440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DC906B2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4412A1C5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9D4EADF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39153F" w:rsidRPr="00E541A2" w14:paraId="2518DB37" w14:textId="77777777" w:rsidTr="00083E27">
        <w:tc>
          <w:tcPr>
            <w:tcW w:w="10476" w:type="dxa"/>
            <w:gridSpan w:val="9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46BF3C7" w14:textId="77777777" w:rsidR="00FB3A9E" w:rsidRDefault="00FB3A9E" w:rsidP="00FD3E6E">
            <w:pPr>
              <w:rPr>
                <w:b/>
                <w:bCs/>
                <w:lang w:val="de-DE"/>
              </w:rPr>
            </w:pPr>
          </w:p>
          <w:p w14:paraId="29C740C4" w14:textId="2E6D5BEA" w:rsidR="0039153F" w:rsidRPr="009B2373" w:rsidRDefault="0039153F" w:rsidP="00FD3E6E">
            <w:pPr>
              <w:rPr>
                <w:b/>
                <w:bCs/>
                <w:lang w:val="de-DE"/>
              </w:rPr>
            </w:pPr>
            <w:r w:rsidRPr="009B2373">
              <w:rPr>
                <w:b/>
                <w:bCs/>
                <w:lang w:val="de-DE"/>
              </w:rPr>
              <w:t xml:space="preserve">Der/Die Schulleiter/in, Herr/Frau  </w:t>
            </w:r>
            <w:r w:rsidR="00FB3A9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FB3A9E">
              <w:rPr>
                <w:sz w:val="24"/>
                <w:szCs w:val="24"/>
              </w:rPr>
              <w:instrText xml:space="preserve"> FORMTEXT </w:instrText>
            </w:r>
            <w:r w:rsidR="00FB3A9E">
              <w:rPr>
                <w:sz w:val="24"/>
                <w:szCs w:val="24"/>
              </w:rPr>
            </w:r>
            <w:r w:rsidR="00FB3A9E">
              <w:rPr>
                <w:sz w:val="24"/>
                <w:szCs w:val="24"/>
              </w:rPr>
              <w:fldChar w:fldCharType="separate"/>
            </w:r>
            <w:r w:rsidR="00FB3A9E">
              <w:rPr>
                <w:noProof/>
                <w:sz w:val="24"/>
                <w:szCs w:val="24"/>
              </w:rPr>
              <w:t> </w:t>
            </w:r>
            <w:r w:rsidR="00FB3A9E">
              <w:rPr>
                <w:noProof/>
                <w:sz w:val="24"/>
                <w:szCs w:val="24"/>
              </w:rPr>
              <w:t> </w:t>
            </w:r>
            <w:r w:rsidR="00FB3A9E">
              <w:rPr>
                <w:noProof/>
                <w:sz w:val="24"/>
                <w:szCs w:val="24"/>
              </w:rPr>
              <w:t> </w:t>
            </w:r>
            <w:r w:rsidR="00FB3A9E">
              <w:rPr>
                <w:noProof/>
                <w:sz w:val="24"/>
                <w:szCs w:val="24"/>
              </w:rPr>
              <w:t> </w:t>
            </w:r>
            <w:r w:rsidR="00FB3A9E">
              <w:rPr>
                <w:noProof/>
                <w:sz w:val="24"/>
                <w:szCs w:val="24"/>
              </w:rPr>
              <w:t> </w:t>
            </w:r>
            <w:r w:rsidR="00FB3A9E">
              <w:rPr>
                <w:sz w:val="24"/>
                <w:szCs w:val="24"/>
              </w:rPr>
              <w:fldChar w:fldCharType="end"/>
            </w:r>
            <w:r w:rsidRPr="009B2373">
              <w:rPr>
                <w:b/>
                <w:bCs/>
                <w:lang w:val="de-DE"/>
              </w:rPr>
              <w:t xml:space="preserve">     </w:t>
            </w:r>
          </w:p>
          <w:p w14:paraId="6510D23A" w14:textId="45AF8ACE" w:rsidR="0039153F" w:rsidRPr="009B2373" w:rsidRDefault="0039153F" w:rsidP="00FD3E6E">
            <w:pPr>
              <w:rPr>
                <w:lang w:val="de-DE"/>
              </w:rPr>
            </w:pPr>
            <w:r w:rsidRPr="009B2373">
              <w:rPr>
                <w:lang w:val="de-DE"/>
              </w:rPr>
              <w:t>unterstützt den Besuch der FranceTour und erklärt sich bereit:</w:t>
            </w:r>
          </w:p>
          <w:p w14:paraId="515DEC36" w14:textId="3F054BB2" w:rsidR="0039153F" w:rsidRPr="009B2373" w:rsidRDefault="0039153F" w:rsidP="00FD3E6E">
            <w:pPr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996BD2">
              <w:rPr>
                <w:lang w:val="de-DE"/>
              </w:rPr>
              <w:t xml:space="preserve"> </w:t>
            </w:r>
            <w:r w:rsidR="00FD3E6E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 xml:space="preserve">der FRANCE TOUR </w:t>
            </w:r>
            <w:r w:rsidR="00FB3A9E" w:rsidRPr="00FB3A9E">
              <w:rPr>
                <w:lang w:val="de-DE"/>
              </w:rPr>
              <w:t>ein virtuelles Klassenzimmer</w:t>
            </w:r>
            <w:r w:rsidR="00FB3A9E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>und das benötigte Material zur Verfügung zu stellen.</w:t>
            </w:r>
          </w:p>
          <w:p w14:paraId="2F3D85DB" w14:textId="1DF383DF" w:rsidR="00996BD2" w:rsidRPr="009B2373" w:rsidRDefault="0039153F" w:rsidP="00FD3E6E">
            <w:pPr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996BD2">
              <w:rPr>
                <w:lang w:val="de-DE"/>
              </w:rPr>
              <w:t xml:space="preserve"> </w:t>
            </w:r>
            <w:r w:rsidR="00FD3E6E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>dem FRANCE TOUR-Lektoren nach dem Besuch den vom FRANCE TOUR erhaltenen Fragebogen sowie die veröffentlichten Presseartikel per Mail zuzuschicken.</w:t>
            </w:r>
          </w:p>
          <w:p w14:paraId="5D1260CF" w14:textId="2722753E" w:rsidR="00996BD2" w:rsidRPr="009B2373" w:rsidRDefault="00996BD2" w:rsidP="00FD3E6E">
            <w:pPr>
              <w:rPr>
                <w:lang w:val="de-DE"/>
              </w:rPr>
            </w:pPr>
          </w:p>
        </w:tc>
      </w:tr>
      <w:tr w:rsidR="00636B1F" w14:paraId="70E19E9A" w14:textId="77777777" w:rsidTr="00083E27">
        <w:tc>
          <w:tcPr>
            <w:tcW w:w="10476" w:type="dxa"/>
            <w:gridSpan w:val="9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8B7C78" w14:textId="77777777" w:rsidR="006D501F" w:rsidRPr="009B2373" w:rsidRDefault="006D501F" w:rsidP="00636B1F">
            <w:pPr>
              <w:jc w:val="both"/>
              <w:rPr>
                <w:lang w:val="de-DE"/>
              </w:rPr>
            </w:pPr>
          </w:p>
          <w:p w14:paraId="459E83AE" w14:textId="4DB174C8" w:rsidR="00636B1F" w:rsidRDefault="00636B1F" w:rsidP="00636B1F">
            <w:pPr>
              <w:jc w:val="both"/>
            </w:pPr>
            <w:proofErr w:type="gramStart"/>
            <w:r>
              <w:t>Datum</w:t>
            </w:r>
            <w:r w:rsidR="001D66C2">
              <w:t>:</w:t>
            </w:r>
            <w:proofErr w:type="gramEnd"/>
            <w:r>
              <w:tab/>
            </w:r>
            <w:r w:rsidR="00FB3A9E">
              <w:t xml:space="preserve"> </w:t>
            </w:r>
            <w:r w:rsidR="004050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050B7">
              <w:rPr>
                <w:sz w:val="24"/>
                <w:szCs w:val="24"/>
              </w:rPr>
              <w:instrText xml:space="preserve"> FORMTEXT </w:instrText>
            </w:r>
            <w:r w:rsidR="004050B7">
              <w:rPr>
                <w:sz w:val="24"/>
                <w:szCs w:val="24"/>
              </w:rPr>
            </w:r>
            <w:r w:rsidR="004050B7">
              <w:rPr>
                <w:sz w:val="24"/>
                <w:szCs w:val="24"/>
              </w:rPr>
              <w:fldChar w:fldCharType="separate"/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sz w:val="24"/>
                <w:szCs w:val="24"/>
              </w:rPr>
              <w:fldChar w:fldCharType="end"/>
            </w:r>
            <w:r>
              <w:tab/>
            </w:r>
            <w:r>
              <w:tab/>
              <w:t xml:space="preserve">  </w:t>
            </w:r>
            <w:r w:rsidR="00FB3A9E">
              <w:t xml:space="preserve">   </w:t>
            </w:r>
            <w:r>
              <w:t xml:space="preserve"> Unterschrift</w:t>
            </w:r>
            <w:r w:rsidR="001D66C2">
              <w:t>:</w:t>
            </w:r>
            <w:r w:rsidR="00FB3A9E">
              <w:t xml:space="preserve">    </w:t>
            </w:r>
            <w:r w:rsidR="00CF15E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r w:rsidR="00CF15EF">
              <w:rPr>
                <w:sz w:val="24"/>
                <w:szCs w:val="24"/>
              </w:rPr>
              <w:instrText xml:space="preserve"> FORMTEXT </w:instrText>
            </w:r>
            <w:r w:rsidR="00CF15EF">
              <w:rPr>
                <w:sz w:val="24"/>
                <w:szCs w:val="24"/>
              </w:rPr>
            </w:r>
            <w:r w:rsidR="00CF15EF">
              <w:rPr>
                <w:sz w:val="24"/>
                <w:szCs w:val="24"/>
              </w:rPr>
              <w:fldChar w:fldCharType="separate"/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sz w:val="24"/>
                <w:szCs w:val="24"/>
              </w:rPr>
              <w:fldChar w:fldCharType="end"/>
            </w:r>
          </w:p>
          <w:p w14:paraId="6D2E749D" w14:textId="77777777" w:rsidR="00636B1F" w:rsidRDefault="00636B1F" w:rsidP="00636B1F">
            <w:pPr>
              <w:jc w:val="both"/>
            </w:pPr>
          </w:p>
          <w:p w14:paraId="2A3C930A" w14:textId="77777777" w:rsidR="00636B1F" w:rsidRPr="00326E53" w:rsidRDefault="00636B1F" w:rsidP="00636B1F">
            <w:pPr>
              <w:jc w:val="both"/>
              <w:rPr>
                <w:sz w:val="10"/>
                <w:szCs w:val="10"/>
              </w:rPr>
            </w:pPr>
          </w:p>
        </w:tc>
      </w:tr>
    </w:tbl>
    <w:p w14:paraId="1A8E6E16" w14:textId="77777777" w:rsidR="00BC5EEE" w:rsidRPr="00326E53" w:rsidRDefault="00BC5EEE" w:rsidP="00636B1F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3260"/>
        <w:gridCol w:w="1672"/>
      </w:tblGrid>
      <w:tr w:rsidR="000E680D" w14:paraId="3E487F47" w14:textId="77777777" w:rsidTr="00D96B87">
        <w:tc>
          <w:tcPr>
            <w:tcW w:w="2972" w:type="dxa"/>
          </w:tcPr>
          <w:p w14:paraId="6943B17A" w14:textId="77777777" w:rsidR="000E680D" w:rsidRPr="000E680D" w:rsidRDefault="000E680D" w:rsidP="00083E27">
            <w:pPr>
              <w:jc w:val="center"/>
              <w:rPr>
                <w:sz w:val="21"/>
                <w:szCs w:val="21"/>
                <w:lang w:val="de-DE"/>
              </w:rPr>
            </w:pPr>
            <w:r w:rsidRPr="000E680D">
              <w:rPr>
                <w:sz w:val="21"/>
                <w:szCs w:val="21"/>
                <w:lang w:val="de-DE"/>
              </w:rPr>
              <w:t>Stundenplan</w:t>
            </w:r>
          </w:p>
          <w:p w14:paraId="64FC7FB7" w14:textId="605814F3" w:rsidR="000E680D" w:rsidRPr="000E680D" w:rsidRDefault="000E680D" w:rsidP="00083E27">
            <w:pPr>
              <w:jc w:val="center"/>
              <w:rPr>
                <w:b/>
                <w:bCs/>
                <w:sz w:val="21"/>
                <w:szCs w:val="21"/>
                <w:lang w:val="de-DE"/>
              </w:rPr>
            </w:pPr>
            <w:r w:rsidRPr="000E680D">
              <w:rPr>
                <w:b/>
                <w:bCs/>
                <w:sz w:val="21"/>
                <w:szCs w:val="21"/>
                <w:lang w:val="de-DE"/>
              </w:rPr>
              <w:t>(</w:t>
            </w:r>
            <w:r w:rsidR="00996BD2">
              <w:rPr>
                <w:b/>
                <w:bCs/>
                <w:sz w:val="21"/>
                <w:szCs w:val="21"/>
                <w:lang w:val="de-DE"/>
              </w:rPr>
              <w:t xml:space="preserve">Erste </w:t>
            </w:r>
            <w:r w:rsidRPr="000E680D">
              <w:rPr>
                <w:b/>
                <w:bCs/>
                <w:sz w:val="21"/>
                <w:szCs w:val="21"/>
                <w:lang w:val="de-DE"/>
              </w:rPr>
              <w:t>ab 9 Uhr)</w:t>
            </w:r>
          </w:p>
          <w:p w14:paraId="45BC8CFC" w14:textId="1EBFF3EB" w:rsidR="000E680D" w:rsidRPr="000E680D" w:rsidRDefault="000E680D" w:rsidP="00083E27">
            <w:pPr>
              <w:jc w:val="center"/>
              <w:rPr>
                <w:i/>
                <w:iCs/>
                <w:sz w:val="21"/>
                <w:szCs w:val="21"/>
                <w:lang w:val="de-DE"/>
              </w:rPr>
            </w:pPr>
            <w:r w:rsidRPr="000E680D">
              <w:rPr>
                <w:i/>
                <w:iCs/>
                <w:sz w:val="21"/>
                <w:szCs w:val="21"/>
                <w:lang w:val="de-DE"/>
              </w:rPr>
              <w:t xml:space="preserve">maximal 4 </w:t>
            </w:r>
            <w:r w:rsidR="00670DE7">
              <w:rPr>
                <w:i/>
                <w:iCs/>
                <w:sz w:val="21"/>
                <w:szCs w:val="21"/>
                <w:lang w:val="de-DE"/>
              </w:rPr>
              <w:t>Workshops</w:t>
            </w:r>
          </w:p>
        </w:tc>
        <w:tc>
          <w:tcPr>
            <w:tcW w:w="1559" w:type="dxa"/>
          </w:tcPr>
          <w:p w14:paraId="2C5699FD" w14:textId="77777777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7405853B" w14:textId="34B55A51" w:rsidR="000E680D" w:rsidRPr="000E680D" w:rsidRDefault="000E680D" w:rsidP="000E680D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83E27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993" w:type="dxa"/>
          </w:tcPr>
          <w:p w14:paraId="6D7982E6" w14:textId="473FC215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699FAC36" w14:textId="024CBADB" w:rsidR="000E680D" w:rsidRPr="00636B1F" w:rsidRDefault="000E680D" w:rsidP="00083E27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3260" w:type="dxa"/>
          </w:tcPr>
          <w:p w14:paraId="130F82E7" w14:textId="77777777" w:rsidR="000E680D" w:rsidRDefault="000E680D" w:rsidP="00636B1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FF0D09" w14:textId="79217196" w:rsidR="000E680D" w:rsidRPr="00636B1F" w:rsidRDefault="000E680D" w:rsidP="00A17119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Lernjahr Frz</w:t>
            </w:r>
          </w:p>
        </w:tc>
        <w:tc>
          <w:tcPr>
            <w:tcW w:w="1672" w:type="dxa"/>
          </w:tcPr>
          <w:p w14:paraId="2D9E7ACB" w14:textId="7CFC3C9B" w:rsidR="000E680D" w:rsidRPr="00505F40" w:rsidRDefault="000E680D" w:rsidP="00505F40">
            <w:pPr>
              <w:jc w:val="center"/>
              <w:rPr>
                <w:b/>
                <w:bCs/>
                <w:sz w:val="20"/>
                <w:szCs w:val="20"/>
              </w:rPr>
            </w:pPr>
            <w:r w:rsidRPr="00505F40">
              <w:rPr>
                <w:b/>
                <w:bCs/>
                <w:sz w:val="20"/>
                <w:szCs w:val="20"/>
              </w:rPr>
              <w:t>Schüleranzahl</w:t>
            </w:r>
          </w:p>
          <w:p w14:paraId="33D99C28" w14:textId="44BD730B" w:rsidR="000E680D" w:rsidRPr="00636B1F" w:rsidRDefault="000E680D" w:rsidP="00505F40">
            <w:pPr>
              <w:jc w:val="center"/>
              <w:rPr>
                <w:b/>
                <w:bCs/>
                <w:sz w:val="21"/>
                <w:szCs w:val="21"/>
              </w:rPr>
            </w:pPr>
            <w:r w:rsidRPr="00505F40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="00505F40" w:rsidRPr="00505F40">
              <w:rPr>
                <w:b/>
                <w:bCs/>
                <w:sz w:val="20"/>
                <w:szCs w:val="20"/>
              </w:rPr>
              <w:t>min</w:t>
            </w:r>
            <w:proofErr w:type="gramEnd"/>
            <w:r w:rsidR="00505F40" w:rsidRPr="00505F40">
              <w:rPr>
                <w:b/>
                <w:bCs/>
                <w:sz w:val="20"/>
                <w:szCs w:val="20"/>
              </w:rPr>
              <w:t xml:space="preserve"> </w:t>
            </w:r>
            <w:r w:rsidR="00FB3A9E">
              <w:rPr>
                <w:b/>
                <w:bCs/>
                <w:sz w:val="20"/>
                <w:szCs w:val="20"/>
              </w:rPr>
              <w:t>10</w:t>
            </w:r>
            <w:r w:rsidR="00505F40" w:rsidRPr="00505F40">
              <w:rPr>
                <w:b/>
                <w:bCs/>
                <w:sz w:val="20"/>
                <w:szCs w:val="20"/>
              </w:rPr>
              <w:t xml:space="preserve">, </w:t>
            </w:r>
            <w:r w:rsidRPr="00505F40">
              <w:rPr>
                <w:b/>
                <w:bCs/>
                <w:sz w:val="20"/>
                <w:szCs w:val="20"/>
              </w:rPr>
              <w:t>max 2</w:t>
            </w:r>
            <w:r w:rsidR="00FB3A9E">
              <w:rPr>
                <w:b/>
                <w:bCs/>
                <w:sz w:val="20"/>
                <w:szCs w:val="20"/>
              </w:rPr>
              <w:t>0</w:t>
            </w:r>
            <w:r w:rsidRPr="00505F4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80D" w14:paraId="53B342CC" w14:textId="77777777" w:rsidTr="00D96B87">
        <w:tc>
          <w:tcPr>
            <w:tcW w:w="2972" w:type="dxa"/>
          </w:tcPr>
          <w:p w14:paraId="0774440A" w14:textId="1CE41165" w:rsidR="000E680D" w:rsidRDefault="000E680D" w:rsidP="000E680D">
            <w:pPr>
              <w:spacing w:line="276" w:lineRule="auto"/>
              <w:jc w:val="both"/>
            </w:pPr>
            <w:r>
              <w:t xml:space="preserve">2. Stunde um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3D4125" w14:textId="43A87A34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262E936" w14:textId="12D5196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0F441B3F" w14:textId="5F86828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135297427"/>
            <w:placeholder>
              <w:docPart w:val="7B7685D203D04E7098C2815E232D097B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77996B38" w14:textId="2D577A03" w:rsidR="000E680D" w:rsidRDefault="000E680D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7B687EC" w14:textId="77777777" w:rsidTr="00D96B87">
        <w:tc>
          <w:tcPr>
            <w:tcW w:w="2972" w:type="dxa"/>
          </w:tcPr>
          <w:p w14:paraId="3929AEC3" w14:textId="3E0A4AED" w:rsidR="000E680D" w:rsidRDefault="000E680D" w:rsidP="000E680D">
            <w:pPr>
              <w:spacing w:line="276" w:lineRule="auto"/>
              <w:jc w:val="both"/>
            </w:pPr>
            <w:r>
              <w:t>3. Stunde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0EBC59F" w14:textId="3164EA5E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F223533" w14:textId="0CF8D40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7390DB0" w14:textId="464B76EC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-1496188268"/>
            <w:placeholder>
              <w:docPart w:val="14312DCB30D44A7989E8EE7251125899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E5FAE82" w14:textId="116A2418" w:rsidR="000E680D" w:rsidRDefault="00505F40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54235AD" w14:textId="77777777" w:rsidTr="00D96B87">
        <w:tc>
          <w:tcPr>
            <w:tcW w:w="2972" w:type="dxa"/>
          </w:tcPr>
          <w:p w14:paraId="47F4EAD0" w14:textId="2BE92F87" w:rsidR="000E680D" w:rsidRDefault="000E680D" w:rsidP="000E680D">
            <w:pPr>
              <w:spacing w:line="276" w:lineRule="auto"/>
              <w:jc w:val="both"/>
            </w:pPr>
            <w:r>
              <w:t>4. Stunde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F3D39E6" w14:textId="077FEAF3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9E1126B" w14:textId="300948D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6D77E63" w14:textId="581E26C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643623439"/>
            <w:placeholder>
              <w:docPart w:val="B7A5EA5FD09E49219721C69663B7B86F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6A8C5914" w14:textId="1BA27988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13BBB156" w14:textId="77777777" w:rsidTr="00D96B87">
        <w:tc>
          <w:tcPr>
            <w:tcW w:w="2972" w:type="dxa"/>
          </w:tcPr>
          <w:p w14:paraId="61C17607" w14:textId="2BD1282F" w:rsidR="000E680D" w:rsidRDefault="000E680D" w:rsidP="000E680D">
            <w:pPr>
              <w:spacing w:line="276" w:lineRule="auto"/>
              <w:jc w:val="both"/>
            </w:pPr>
            <w:r>
              <w:t>5. Stunde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08B08A" w14:textId="516514BD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5D9DEC1" w14:textId="1AE310D0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D0CA7BC" w14:textId="17C39C55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41295713"/>
            <w:placeholder>
              <w:docPart w:val="2775E7D5E3944A8BB797EBE38F21A1B2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24387C1" w14:textId="3E9380A3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</w:tbl>
    <w:p w14:paraId="089F358D" w14:textId="2D3229AC" w:rsidR="00996BD2" w:rsidRPr="009B2373" w:rsidRDefault="00BC5EEE" w:rsidP="00505F40">
      <w:pPr>
        <w:spacing w:before="240"/>
        <w:jc w:val="center"/>
        <w:rPr>
          <w:b/>
          <w:bCs/>
          <w:lang w:val="de-DE"/>
        </w:rPr>
      </w:pPr>
      <w:r w:rsidRPr="009B2373">
        <w:rPr>
          <w:b/>
          <w:bCs/>
          <w:lang w:val="de-DE"/>
        </w:rPr>
        <w:t>Ein Lehrer muss bei jeder Veranstaltung anwesend sein.</w:t>
      </w:r>
    </w:p>
    <w:p w14:paraId="30F54C61" w14:textId="77777777" w:rsidR="00BC5EEE" w:rsidRPr="009B2373" w:rsidRDefault="00BC5EEE" w:rsidP="006D501F">
      <w:pPr>
        <w:spacing w:after="0"/>
        <w:jc w:val="right"/>
        <w:rPr>
          <w:u w:val="single"/>
          <w:lang w:val="de-DE"/>
        </w:rPr>
      </w:pPr>
      <w:r w:rsidRPr="009B2373">
        <w:rPr>
          <w:u w:val="single"/>
          <w:lang w:val="de-DE"/>
        </w:rPr>
        <w:t>Formular bitte per Mail schicken an:</w:t>
      </w:r>
    </w:p>
    <w:p w14:paraId="4D7FEEE4" w14:textId="77777777" w:rsidR="00BC5EEE" w:rsidRPr="00636B1F" w:rsidRDefault="00BC5EEE" w:rsidP="006D501F">
      <w:pPr>
        <w:spacing w:after="0"/>
        <w:jc w:val="right"/>
        <w:rPr>
          <w:b/>
          <w:bCs/>
          <w:sz w:val="24"/>
          <w:szCs w:val="24"/>
        </w:rPr>
      </w:pPr>
      <w:r w:rsidRPr="00636B1F">
        <w:rPr>
          <w:b/>
          <w:bCs/>
          <w:sz w:val="24"/>
          <w:szCs w:val="24"/>
        </w:rPr>
        <w:t>francetour@institutfr.at</w:t>
      </w:r>
    </w:p>
    <w:p w14:paraId="3FFC8FDF" w14:textId="77777777" w:rsidR="006A1569" w:rsidRPr="00636B1F" w:rsidRDefault="00BC5EEE" w:rsidP="006D501F">
      <w:pPr>
        <w:jc w:val="right"/>
        <w:rPr>
          <w:i/>
          <w:iCs/>
        </w:rPr>
      </w:pPr>
      <w:r w:rsidRPr="00636B1F">
        <w:rPr>
          <w:i/>
          <w:iCs/>
        </w:rPr>
        <w:t>+43 1 9090 899 121</w:t>
      </w:r>
    </w:p>
    <w:sectPr w:rsidR="006A1569" w:rsidRPr="00636B1F" w:rsidSect="0008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OA2dQNda8cZ/zO7rfEdWBSpO/urIjccJSGoxbGkNXNoGHL4S1LExKQ6Q16Q1+PfJWzIPQZt4WgFDRnFsj3wQ==" w:salt="F1KxvILGM7VYwr0hcLZq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E"/>
    <w:rsid w:val="0004224B"/>
    <w:rsid w:val="00083E27"/>
    <w:rsid w:val="000E680D"/>
    <w:rsid w:val="00125126"/>
    <w:rsid w:val="00181B03"/>
    <w:rsid w:val="001B10FA"/>
    <w:rsid w:val="001D66C2"/>
    <w:rsid w:val="002A6CCE"/>
    <w:rsid w:val="002D0688"/>
    <w:rsid w:val="00326E53"/>
    <w:rsid w:val="0039153F"/>
    <w:rsid w:val="004050B7"/>
    <w:rsid w:val="00436EE9"/>
    <w:rsid w:val="0044093F"/>
    <w:rsid w:val="004D21A5"/>
    <w:rsid w:val="00505F40"/>
    <w:rsid w:val="00572D7A"/>
    <w:rsid w:val="00587893"/>
    <w:rsid w:val="005D494A"/>
    <w:rsid w:val="00636B1F"/>
    <w:rsid w:val="00644CA5"/>
    <w:rsid w:val="00670DE7"/>
    <w:rsid w:val="006A1569"/>
    <w:rsid w:val="006D501F"/>
    <w:rsid w:val="007C1358"/>
    <w:rsid w:val="008260FC"/>
    <w:rsid w:val="00837745"/>
    <w:rsid w:val="00837E82"/>
    <w:rsid w:val="008A3C42"/>
    <w:rsid w:val="00984B48"/>
    <w:rsid w:val="00996BD2"/>
    <w:rsid w:val="009B2373"/>
    <w:rsid w:val="00A17119"/>
    <w:rsid w:val="00B23085"/>
    <w:rsid w:val="00B40EF5"/>
    <w:rsid w:val="00B82807"/>
    <w:rsid w:val="00BC5EEE"/>
    <w:rsid w:val="00C120D2"/>
    <w:rsid w:val="00C62F04"/>
    <w:rsid w:val="00C65256"/>
    <w:rsid w:val="00C95CB3"/>
    <w:rsid w:val="00CF15EF"/>
    <w:rsid w:val="00D27339"/>
    <w:rsid w:val="00D96B87"/>
    <w:rsid w:val="00DC2EEB"/>
    <w:rsid w:val="00E541A2"/>
    <w:rsid w:val="00EF7443"/>
    <w:rsid w:val="00F20F07"/>
    <w:rsid w:val="00F344CD"/>
    <w:rsid w:val="00F52FF3"/>
    <w:rsid w:val="00F810EA"/>
    <w:rsid w:val="00FB15A3"/>
    <w:rsid w:val="00FB3A9E"/>
    <w:rsid w:val="00FB60EF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EBC"/>
  <w15:chartTrackingRefBased/>
  <w15:docId w15:val="{70856DA9-CF8D-4B9A-BF25-4E3A27F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B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15A3"/>
    <w:rPr>
      <w:color w:val="808080"/>
    </w:rPr>
  </w:style>
  <w:style w:type="character" w:customStyle="1" w:styleId="Style1">
    <w:name w:val="Style1"/>
    <w:basedOn w:val="Policepardfaut"/>
    <w:uiPriority w:val="1"/>
    <w:rsid w:val="00EF7443"/>
    <w:rPr>
      <w:rFonts w:ascii="Calibri" w:hAnsi="Calibr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0422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BA541118D24AC28AFD87A6D6DF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C3B4A-EB6A-4338-8BE2-02AE12C20909}"/>
      </w:docPartPr>
      <w:docPartBody>
        <w:p w:rsidR="00390DCA" w:rsidRDefault="00D4349D" w:rsidP="00D4349D">
          <w:pPr>
            <w:pStyle w:val="0EBA541118D24AC28AFD87A6D6DF110611"/>
          </w:pPr>
          <w:r>
            <w:rPr>
              <w:rStyle w:val="Textedelespacerserv"/>
              <w:sz w:val="18"/>
              <w:szCs w:val="18"/>
            </w:rPr>
            <w:t>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6F8CC8150DA54EFA80990EFFAF054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0245-20ED-43E6-A289-B1C52A4C2460}"/>
      </w:docPartPr>
      <w:docPartBody>
        <w:p w:rsidR="00390DCA" w:rsidRDefault="00D4349D" w:rsidP="00D4349D">
          <w:pPr>
            <w:pStyle w:val="6F8CC8150DA54EFA80990EFFAF05413C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228DD81C7F7840DBA4D6A21D8801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2163-0DE9-4A0B-9093-7572DBD25F6E}"/>
      </w:docPartPr>
      <w:docPartBody>
        <w:p w:rsidR="00D4349D" w:rsidRDefault="00390DCA" w:rsidP="00390DCA">
          <w:pPr>
            <w:pStyle w:val="228DD81C7F7840DBA4D6A21D8801CA31"/>
          </w:pPr>
          <w:r w:rsidRPr="003E4C1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DAB5B1010A47CC825E5884FBFC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CA18B-76F1-48A2-BC0F-C277EFB80E40}"/>
      </w:docPartPr>
      <w:docPartBody>
        <w:p w:rsidR="00E77F02" w:rsidRDefault="00D4349D" w:rsidP="00D4349D">
          <w:pPr>
            <w:pStyle w:val="9DDAB5B1010A47CC825E5884FBFCFC7E1"/>
          </w:pPr>
          <w:r w:rsidRPr="002D0688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7B7685D203D04E7098C2815E232D0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A298F-881D-4F9E-97B4-085479835AAB}"/>
      </w:docPartPr>
      <w:docPartBody>
        <w:p w:rsidR="00E77F02" w:rsidRDefault="00D4349D" w:rsidP="00D4349D">
          <w:pPr>
            <w:pStyle w:val="7B7685D203D04E7098C2815E232D097B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14312DCB30D44A7989E8EE7251125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10EC-AC22-4314-9CF3-1E65FF56B085}"/>
      </w:docPartPr>
      <w:docPartBody>
        <w:p w:rsidR="00E77F02" w:rsidRDefault="00D4349D" w:rsidP="00D4349D">
          <w:pPr>
            <w:pStyle w:val="14312DCB30D44A7989E8EE7251125899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B7A5EA5FD09E49219721C69663B7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93CE-68B9-43F6-A57D-546457D80AF2}"/>
      </w:docPartPr>
      <w:docPartBody>
        <w:p w:rsidR="00E77F02" w:rsidRDefault="00D4349D" w:rsidP="00D4349D">
          <w:pPr>
            <w:pStyle w:val="B7A5EA5FD09E49219721C69663B7B86F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2775E7D5E3944A8BB797EBE38F21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281DA-4C90-4DA0-9A41-B7F0EBDFB926}"/>
      </w:docPartPr>
      <w:docPartBody>
        <w:p w:rsidR="00E77F02" w:rsidRDefault="00D4349D" w:rsidP="00D4349D">
          <w:pPr>
            <w:pStyle w:val="2775E7D5E3944A8BB797EBE38F21A1B2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0"/>
    <w:rsid w:val="00027152"/>
    <w:rsid w:val="00390DCA"/>
    <w:rsid w:val="00397D37"/>
    <w:rsid w:val="00523A21"/>
    <w:rsid w:val="005D6140"/>
    <w:rsid w:val="00D4349D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49D"/>
    <w:rPr>
      <w:color w:val="808080"/>
    </w:rPr>
  </w:style>
  <w:style w:type="paragraph" w:customStyle="1" w:styleId="228DD81C7F7840DBA4D6A21D8801CA31">
    <w:name w:val="228DD81C7F7840DBA4D6A21D8801CA31"/>
    <w:rsid w:val="00390DCA"/>
  </w:style>
  <w:style w:type="paragraph" w:customStyle="1" w:styleId="0EBA541118D24AC28AFD87A6D6DF110611">
    <w:name w:val="0EBA541118D24AC28AFD87A6D6DF110611"/>
    <w:rsid w:val="00D4349D"/>
    <w:rPr>
      <w:rFonts w:eastAsiaTheme="minorHAnsi"/>
      <w:lang w:eastAsia="en-US"/>
    </w:rPr>
  </w:style>
  <w:style w:type="paragraph" w:customStyle="1" w:styleId="6F8CC8150DA54EFA80990EFFAF05413C11">
    <w:name w:val="6F8CC8150DA54EFA80990EFFAF05413C11"/>
    <w:rsid w:val="00D4349D"/>
    <w:rPr>
      <w:rFonts w:eastAsiaTheme="minorHAnsi"/>
      <w:lang w:eastAsia="en-US"/>
    </w:rPr>
  </w:style>
  <w:style w:type="paragraph" w:customStyle="1" w:styleId="9DDAB5B1010A47CC825E5884FBFCFC7E1">
    <w:name w:val="9DDAB5B1010A47CC825E5884FBFCFC7E1"/>
    <w:rsid w:val="00D4349D"/>
    <w:rPr>
      <w:rFonts w:eastAsiaTheme="minorHAnsi"/>
      <w:lang w:eastAsia="en-US"/>
    </w:rPr>
  </w:style>
  <w:style w:type="paragraph" w:customStyle="1" w:styleId="7B7685D203D04E7098C2815E232D097B">
    <w:name w:val="7B7685D203D04E7098C2815E232D097B"/>
    <w:rsid w:val="00D4349D"/>
    <w:rPr>
      <w:rFonts w:eastAsiaTheme="minorHAnsi"/>
      <w:lang w:eastAsia="en-US"/>
    </w:rPr>
  </w:style>
  <w:style w:type="paragraph" w:customStyle="1" w:styleId="14312DCB30D44A7989E8EE7251125899">
    <w:name w:val="14312DCB30D44A7989E8EE7251125899"/>
    <w:rsid w:val="00D4349D"/>
  </w:style>
  <w:style w:type="paragraph" w:customStyle="1" w:styleId="B7A5EA5FD09E49219721C69663B7B86F">
    <w:name w:val="B7A5EA5FD09E49219721C69663B7B86F"/>
    <w:rsid w:val="00D4349D"/>
  </w:style>
  <w:style w:type="paragraph" w:customStyle="1" w:styleId="2775E7D5E3944A8BB797EBE38F21A1B2">
    <w:name w:val="2775E7D5E3944A8BB797EBE38F21A1B2"/>
    <w:rsid w:val="00D4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D4B-0555-4B43-A932-C458355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Mavric</dc:creator>
  <cp:keywords/>
  <dc:description/>
  <cp:lastModifiedBy>Agent2</cp:lastModifiedBy>
  <cp:revision>38</cp:revision>
  <dcterms:created xsi:type="dcterms:W3CDTF">2019-06-24T10:41:00Z</dcterms:created>
  <dcterms:modified xsi:type="dcterms:W3CDTF">2021-02-01T14:41:00Z</dcterms:modified>
</cp:coreProperties>
</file>